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0C" w:rsidRPr="001E5C87" w:rsidRDefault="001E5C87" w:rsidP="001E5C87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5C87">
        <w:rPr>
          <w:rFonts w:ascii="Times New Roman" w:hAnsi="Times New Roman" w:cs="Times New Roman"/>
          <w:b/>
          <w:sz w:val="26"/>
          <w:szCs w:val="26"/>
          <w:u w:val="single"/>
        </w:rPr>
        <w:t>NOODLE 30.9.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 xml:space="preserve">1. Navštěvuješ často zoo Lešná? 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 xml:space="preserve">2. Hraješ ráda </w:t>
      </w:r>
      <w:proofErr w:type="spellStart"/>
      <w:r w:rsidRPr="001E5C87">
        <w:rPr>
          <w:rFonts w:ascii="Times New Roman" w:hAnsi="Times New Roman" w:cs="Times New Roman"/>
          <w:sz w:val="26"/>
          <w:szCs w:val="26"/>
        </w:rPr>
        <w:t>bowlling</w:t>
      </w:r>
      <w:proofErr w:type="spellEnd"/>
      <w:r w:rsidRPr="001E5C87">
        <w:rPr>
          <w:rFonts w:ascii="Times New Roman" w:hAnsi="Times New Roman" w:cs="Times New Roman"/>
          <w:sz w:val="26"/>
          <w:szCs w:val="26"/>
        </w:rPr>
        <w:t>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3. Myslíš, že je důležité učit se jazyky?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4. Pomáhá ti někdo s učením se angličtiny?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5. Kde jsi včera byla?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6. Byla jsi o prázdninách u moře?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7. Jak obvykle trávíš svůj volný čas?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8. Kdy ses narodila? Jak slavíš svoje narozeniny?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>Které roční období je tvoje oblíbené?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Chodíš často do divadla?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 xml:space="preserve"> Tvoje otázka</w:t>
      </w:r>
      <w:r w:rsidRPr="001E5C87">
        <w:rPr>
          <w:rFonts w:ascii="Times New Roman" w:hAnsi="Times New Roman" w:cs="Times New Roman"/>
          <w:sz w:val="26"/>
          <w:szCs w:val="26"/>
        </w:rPr>
        <w:sym w:font="Wingdings" w:char="F04A"/>
      </w:r>
      <w:r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E5C87" w:rsidRPr="001E5C87" w:rsidRDefault="001E5C87" w:rsidP="001E5C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5C87"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Tvoje otázka </w:t>
      </w:r>
      <w:r w:rsidRPr="001E5C87">
        <w:rPr>
          <w:rFonts w:ascii="Times New Roman" w:hAnsi="Times New Roman" w:cs="Times New Roman"/>
          <w:sz w:val="26"/>
          <w:szCs w:val="26"/>
        </w:rPr>
        <w:sym w:font="Wingdings" w:char="F04A"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</w:t>
      </w:r>
    </w:p>
    <w:sectPr w:rsidR="001E5C87" w:rsidRPr="001E5C87" w:rsidSect="001E5C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7"/>
    <w:rsid w:val="000F011A"/>
    <w:rsid w:val="001E5C87"/>
    <w:rsid w:val="005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E95D-F250-4D0C-B14B-1AEB9CD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1</cp:revision>
  <dcterms:created xsi:type="dcterms:W3CDTF">2024-09-24T06:05:00Z</dcterms:created>
  <dcterms:modified xsi:type="dcterms:W3CDTF">2024-09-24T06:13:00Z</dcterms:modified>
</cp:coreProperties>
</file>